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14872" w14:textId="4362AB3D" w:rsidR="00252462" w:rsidRDefault="005A45F1" w:rsidP="0040688E">
      <w:r>
        <w:rPr>
          <w:noProof/>
          <w14:ligatures w14:val="standardContextual"/>
        </w:rPr>
        <w:drawing>
          <wp:inline distT="0" distB="0" distL="0" distR="0" wp14:anchorId="3B502EE8" wp14:editId="18900CE4">
            <wp:extent cx="5943600" cy="3317240"/>
            <wp:effectExtent l="0" t="0" r="0" b="0"/>
            <wp:docPr id="1334645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4508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9A57" w14:textId="77777777" w:rsidR="0021251E" w:rsidRDefault="0021251E" w:rsidP="0040688E"/>
    <w:p w14:paraId="7947144C" w14:textId="02839862" w:rsidR="0021251E" w:rsidRDefault="0021251E" w:rsidP="0040688E">
      <w:r>
        <w:rPr>
          <w:noProof/>
          <w14:ligatures w14:val="standardContextual"/>
        </w:rPr>
        <w:drawing>
          <wp:inline distT="0" distB="0" distL="0" distR="0" wp14:anchorId="0D79A7F8" wp14:editId="0D02A5EE">
            <wp:extent cx="5943600" cy="3871595"/>
            <wp:effectExtent l="0" t="0" r="0" b="0"/>
            <wp:docPr id="1205368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680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CE0B" w14:textId="77777777" w:rsidR="0021251E" w:rsidRDefault="0021251E" w:rsidP="0040688E"/>
    <w:p w14:paraId="509F00B9" w14:textId="4C5831A9" w:rsidR="0021251E" w:rsidRDefault="0021251E" w:rsidP="0040688E">
      <w:r>
        <w:rPr>
          <w:noProof/>
          <w14:ligatures w14:val="standardContextual"/>
        </w:rPr>
        <w:lastRenderedPageBreak/>
        <w:drawing>
          <wp:inline distT="0" distB="0" distL="0" distR="0" wp14:anchorId="6E75F523" wp14:editId="65A75C5F">
            <wp:extent cx="5943600" cy="3897630"/>
            <wp:effectExtent l="0" t="0" r="0" b="7620"/>
            <wp:docPr id="1180805174" name="Picture 1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05174" name="Picture 1" descr="A person writing on a whiteboard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DC56" w14:textId="77777777" w:rsidR="0021251E" w:rsidRDefault="0021251E" w:rsidP="0040688E"/>
    <w:p w14:paraId="31B83A5E" w14:textId="17EC36B0" w:rsidR="0021251E" w:rsidRDefault="0021251E" w:rsidP="0040688E">
      <w:r>
        <w:rPr>
          <w:noProof/>
          <w14:ligatures w14:val="standardContextual"/>
        </w:rPr>
        <w:drawing>
          <wp:inline distT="0" distB="0" distL="0" distR="0" wp14:anchorId="5BFAC831" wp14:editId="46A08C69">
            <wp:extent cx="5943600" cy="3751580"/>
            <wp:effectExtent l="0" t="0" r="0" b="1270"/>
            <wp:docPr id="452997138" name="Picture 1" descr="A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97138" name="Picture 1" descr="A person standing in front of a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AAA8E" w14:textId="77777777" w:rsidR="0021251E" w:rsidRDefault="0021251E" w:rsidP="0040688E"/>
    <w:p w14:paraId="3E90AAA1" w14:textId="0DFC03FC" w:rsidR="0021251E" w:rsidRDefault="0021251E" w:rsidP="0040688E">
      <w:r>
        <w:rPr>
          <w:noProof/>
          <w14:ligatures w14:val="standardContextual"/>
        </w:rPr>
        <w:lastRenderedPageBreak/>
        <w:drawing>
          <wp:inline distT="0" distB="0" distL="0" distR="0" wp14:anchorId="18319811" wp14:editId="1CDE670B">
            <wp:extent cx="5943600" cy="7470140"/>
            <wp:effectExtent l="0" t="0" r="0" b="0"/>
            <wp:docPr id="2079535888" name="Picture 1" descr="A hand writing on a white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35888" name="Picture 1" descr="A hand writing on a white board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7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5B87" w14:textId="77777777" w:rsidR="0021251E" w:rsidRDefault="0021251E" w:rsidP="0040688E"/>
    <w:p w14:paraId="4FC06F1B" w14:textId="6979E3C3" w:rsidR="0021251E" w:rsidRDefault="0021251E" w:rsidP="0040688E">
      <w:r>
        <w:rPr>
          <w:noProof/>
          <w14:ligatures w14:val="standardContextual"/>
        </w:rPr>
        <w:lastRenderedPageBreak/>
        <w:drawing>
          <wp:inline distT="0" distB="0" distL="0" distR="0" wp14:anchorId="0423AE79" wp14:editId="67E90A62">
            <wp:extent cx="5876925" cy="7324725"/>
            <wp:effectExtent l="0" t="0" r="9525" b="9525"/>
            <wp:docPr id="1311093816" name="Picture 1" descr="A white paper with black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93816" name="Picture 1" descr="A white paper with black writing on it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AF8F" w14:textId="77777777" w:rsidR="0021251E" w:rsidRDefault="0021251E" w:rsidP="0040688E"/>
    <w:p w14:paraId="69C76605" w14:textId="79E12EE3" w:rsidR="0021251E" w:rsidRDefault="0021251E" w:rsidP="0040688E">
      <w:r>
        <w:rPr>
          <w:noProof/>
          <w14:ligatures w14:val="standardContextual"/>
        </w:rPr>
        <w:lastRenderedPageBreak/>
        <w:drawing>
          <wp:inline distT="0" distB="0" distL="0" distR="0" wp14:anchorId="4ED0C442" wp14:editId="3A05F351">
            <wp:extent cx="5915025" cy="4248150"/>
            <wp:effectExtent l="0" t="0" r="9525" b="0"/>
            <wp:docPr id="571363195" name="Picture 1" descr="A hand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63195" name="Picture 1" descr="A hand writing on a whit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5FCC8" w14:textId="77777777" w:rsidR="0021251E" w:rsidRDefault="0021251E" w:rsidP="0040688E"/>
    <w:p w14:paraId="22AAA4B5" w14:textId="1D2EA443" w:rsidR="0021251E" w:rsidRDefault="0021251E" w:rsidP="0040688E">
      <w:r>
        <w:rPr>
          <w:noProof/>
          <w14:ligatures w14:val="standardContextual"/>
        </w:rPr>
        <w:lastRenderedPageBreak/>
        <w:drawing>
          <wp:inline distT="0" distB="0" distL="0" distR="0" wp14:anchorId="21606A3F" wp14:editId="0AD8A671">
            <wp:extent cx="5505450" cy="7239000"/>
            <wp:effectExtent l="0" t="0" r="0" b="0"/>
            <wp:docPr id="225153949" name="Picture 1" descr="A white paper with black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53949" name="Picture 1" descr="A white paper with black writing on i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723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3EC9" w14:textId="77777777" w:rsidR="0021251E" w:rsidRDefault="0021251E" w:rsidP="0040688E"/>
    <w:p w14:paraId="5EE462FE" w14:textId="47C23D01" w:rsidR="0021251E" w:rsidRDefault="0021251E" w:rsidP="0040688E">
      <w:r>
        <w:rPr>
          <w:noProof/>
          <w14:ligatures w14:val="standardContextual"/>
        </w:rPr>
        <w:lastRenderedPageBreak/>
        <w:drawing>
          <wp:inline distT="0" distB="0" distL="0" distR="0" wp14:anchorId="01AB2F33" wp14:editId="1F3E7738">
            <wp:extent cx="5867400" cy="7153275"/>
            <wp:effectExtent l="0" t="0" r="0" b="9525"/>
            <wp:docPr id="723673480" name="Picture 1" descr="A white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73480" name="Picture 1" descr="A white paper with writing on it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15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D0D8" w14:textId="77777777" w:rsidR="0021251E" w:rsidRDefault="0021251E" w:rsidP="0040688E"/>
    <w:p w14:paraId="2ED12F18" w14:textId="5167F8E1" w:rsidR="0021251E" w:rsidRDefault="0021251E" w:rsidP="0040688E">
      <w:r>
        <w:rPr>
          <w:noProof/>
          <w14:ligatures w14:val="standardContextual"/>
        </w:rPr>
        <w:lastRenderedPageBreak/>
        <w:drawing>
          <wp:inline distT="0" distB="0" distL="0" distR="0" wp14:anchorId="1CC3A7A2" wp14:editId="05766CF0">
            <wp:extent cx="5943600" cy="4252595"/>
            <wp:effectExtent l="0" t="0" r="0" b="0"/>
            <wp:docPr id="177945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510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FE09" w14:textId="77777777" w:rsidR="00B90331" w:rsidRDefault="00B90331" w:rsidP="0040688E"/>
    <w:p w14:paraId="1DC4E734" w14:textId="6833F3A3" w:rsidR="00B90331" w:rsidRDefault="00B90331" w:rsidP="0040688E">
      <w:r>
        <w:rPr>
          <w:noProof/>
          <w14:ligatures w14:val="standardContextual"/>
        </w:rPr>
        <w:lastRenderedPageBreak/>
        <w:drawing>
          <wp:inline distT="0" distB="0" distL="0" distR="0" wp14:anchorId="2C16A62F" wp14:editId="20F7AED1">
            <wp:extent cx="5943600" cy="4508500"/>
            <wp:effectExtent l="0" t="0" r="0" b="6350"/>
            <wp:docPr id="1463910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101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422A" w14:textId="77777777" w:rsidR="005A45F1" w:rsidRDefault="005A45F1" w:rsidP="0040688E"/>
    <w:p w14:paraId="279F8B1B" w14:textId="77777777" w:rsidR="005A45F1" w:rsidRDefault="005A45F1" w:rsidP="0040688E"/>
    <w:p w14:paraId="4EB0797B" w14:textId="77777777" w:rsidR="00F83232" w:rsidRDefault="00F83232" w:rsidP="0040688E"/>
    <w:p w14:paraId="718B20F0" w14:textId="64049D6D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20185C7B" wp14:editId="4D041A9F">
            <wp:extent cx="5943600" cy="6821170"/>
            <wp:effectExtent l="0" t="0" r="0" b="0"/>
            <wp:docPr id="1253914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146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957A" w14:textId="77777777" w:rsidR="00F83232" w:rsidRDefault="00F83232" w:rsidP="0040688E"/>
    <w:p w14:paraId="0260879F" w14:textId="6A477911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52FC7E88" wp14:editId="3B8EFCD3">
            <wp:extent cx="5372100" cy="6924675"/>
            <wp:effectExtent l="0" t="0" r="0" b="9525"/>
            <wp:docPr id="390718380" name="Picture 1" descr="A picture containing text, whiteboard, hand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18380" name="Picture 1" descr="A picture containing text, whiteboard, handwrit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A012" w14:textId="77777777" w:rsidR="006149C0" w:rsidRDefault="006149C0" w:rsidP="0040688E"/>
    <w:p w14:paraId="0B5240DC" w14:textId="0A5AA231" w:rsidR="006149C0" w:rsidRDefault="006149C0" w:rsidP="0040688E">
      <w:r>
        <w:rPr>
          <w:noProof/>
          <w14:ligatures w14:val="standardContextual"/>
        </w:rPr>
        <w:lastRenderedPageBreak/>
        <w:drawing>
          <wp:inline distT="0" distB="0" distL="0" distR="0" wp14:anchorId="520CEA85" wp14:editId="1175F27F">
            <wp:extent cx="5943600" cy="3439795"/>
            <wp:effectExtent l="0" t="0" r="0" b="8255"/>
            <wp:docPr id="66857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728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A2CA" w14:textId="77777777" w:rsidR="00F83232" w:rsidRDefault="00F83232" w:rsidP="0040688E"/>
    <w:p w14:paraId="1EA1F887" w14:textId="513FE32C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1AFAF8F0" wp14:editId="77CE284A">
            <wp:extent cx="5943600" cy="7170420"/>
            <wp:effectExtent l="0" t="0" r="0" b="0"/>
            <wp:docPr id="2049587920" name="Picture 1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87920" name="Picture 1" descr="A person writing on a whiteboard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7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55E1" w14:textId="77777777" w:rsidR="00F83232" w:rsidRDefault="00F83232" w:rsidP="0040688E"/>
    <w:p w14:paraId="038841F5" w14:textId="7A25D5DA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188A0F19" wp14:editId="75B01174">
            <wp:extent cx="5943600" cy="6362065"/>
            <wp:effectExtent l="0" t="0" r="0" b="635"/>
            <wp:docPr id="2034262549" name="Picture 1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62549" name="Picture 1" descr="A white paper with writing on it&#10;&#10;Description automatically generated with low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66C0" w14:textId="77777777" w:rsidR="00F83232" w:rsidRDefault="00F83232" w:rsidP="0040688E"/>
    <w:p w14:paraId="2731E7FB" w14:textId="59253A00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042EFBA7" wp14:editId="7077DD15">
            <wp:extent cx="5943600" cy="6461760"/>
            <wp:effectExtent l="0" t="0" r="0" b="0"/>
            <wp:docPr id="1677689896" name="Picture 1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89896" name="Picture 1" descr="A white paper with writing on i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C083" w14:textId="77777777" w:rsidR="00F83232" w:rsidRDefault="00F83232" w:rsidP="0040688E"/>
    <w:p w14:paraId="39E8ABED" w14:textId="2720EF89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359229E6" wp14:editId="7207E68A">
            <wp:extent cx="5943600" cy="6731635"/>
            <wp:effectExtent l="0" t="0" r="0" b="0"/>
            <wp:docPr id="187267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6748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D1D1" w14:textId="77777777" w:rsidR="00F83232" w:rsidRDefault="00F83232" w:rsidP="0040688E"/>
    <w:p w14:paraId="6E12509E" w14:textId="39543F2F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7008BCF9" wp14:editId="1A468090">
            <wp:extent cx="5105400" cy="6848475"/>
            <wp:effectExtent l="0" t="0" r="0" b="9525"/>
            <wp:docPr id="1474157014" name="Picture 1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157014" name="Picture 1" descr="A white paper with writing on i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84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03591" w14:textId="77777777" w:rsidR="00F83232" w:rsidRDefault="00F83232" w:rsidP="0040688E"/>
    <w:p w14:paraId="0906B84D" w14:textId="5A7794CD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389456B0" wp14:editId="2DCE6C17">
            <wp:extent cx="5905500" cy="7429500"/>
            <wp:effectExtent l="0" t="0" r="0" b="0"/>
            <wp:docPr id="1465034389" name="Picture 1" descr="A white board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34389" name="Picture 1" descr="A white board with writing on it&#10;&#10;Description automatically generated with low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420E9" w14:textId="77777777" w:rsidR="00F83232" w:rsidRDefault="00F83232" w:rsidP="0040688E"/>
    <w:p w14:paraId="30214FE0" w14:textId="57C909BA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5686F81D" wp14:editId="12E95EAF">
            <wp:extent cx="5124450" cy="7010400"/>
            <wp:effectExtent l="0" t="0" r="0" b="0"/>
            <wp:docPr id="1081267936" name="Picture 1" descr="A white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67936" name="Picture 1" descr="A white paper with writing on it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EA9F" w14:textId="77777777" w:rsidR="00F83232" w:rsidRDefault="00F83232" w:rsidP="0040688E"/>
    <w:p w14:paraId="6DFAA411" w14:textId="790C59DB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69E02DCD" wp14:editId="3427CDC9">
            <wp:extent cx="5943600" cy="6055360"/>
            <wp:effectExtent l="0" t="0" r="0" b="2540"/>
            <wp:docPr id="682412014" name="Picture 1" descr="A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412014" name="Picture 1" descr="A paper with writing on i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12B7" w14:textId="77777777" w:rsidR="00F83232" w:rsidRDefault="00F83232" w:rsidP="0040688E"/>
    <w:p w14:paraId="78AEBAFA" w14:textId="3DAE833D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6AED83B0" wp14:editId="34E1F08C">
            <wp:extent cx="5486400" cy="4838700"/>
            <wp:effectExtent l="0" t="0" r="0" b="0"/>
            <wp:docPr id="590894424" name="Picture 1" descr="A person writing on a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894424" name="Picture 1" descr="A person writing on a whiteboard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1AE6" w14:textId="017A0589" w:rsidR="00F83232" w:rsidRDefault="00F83232" w:rsidP="0040688E">
      <w:r>
        <w:rPr>
          <w:noProof/>
          <w14:ligatures w14:val="standardContextual"/>
        </w:rPr>
        <w:lastRenderedPageBreak/>
        <w:drawing>
          <wp:inline distT="0" distB="0" distL="0" distR="0" wp14:anchorId="41331B15" wp14:editId="7CCA8376">
            <wp:extent cx="5943600" cy="6986270"/>
            <wp:effectExtent l="0" t="0" r="0" b="5080"/>
            <wp:docPr id="491125978" name="Picture 1" descr="A paper with writing on i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125978" name="Picture 1" descr="A paper with writing on it&#10;&#10;Description automatically generated with low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3C2FA" w14:textId="77777777" w:rsidR="0038445D" w:rsidRDefault="0038445D" w:rsidP="0040688E"/>
    <w:p w14:paraId="733B756B" w14:textId="73F55601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25F14925" wp14:editId="35D6273A">
            <wp:extent cx="5943600" cy="6254750"/>
            <wp:effectExtent l="0" t="0" r="0" b="0"/>
            <wp:docPr id="2060289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890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34C9" w14:textId="77777777" w:rsidR="0038445D" w:rsidRDefault="0038445D" w:rsidP="0040688E"/>
    <w:p w14:paraId="735D7E88" w14:textId="40B847B7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78A4101F" wp14:editId="490B6188">
            <wp:extent cx="5429250" cy="6172200"/>
            <wp:effectExtent l="0" t="0" r="0" b="0"/>
            <wp:docPr id="1256909787" name="Picture 1" descr="A person holding 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09787" name="Picture 1" descr="A person holding a white board with writing on i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7B44" w14:textId="77777777" w:rsidR="0038445D" w:rsidRDefault="0038445D" w:rsidP="0040688E"/>
    <w:p w14:paraId="117E9DE7" w14:textId="703B8D29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37A35050" wp14:editId="0F4CCEA1">
            <wp:extent cx="5753100" cy="7124700"/>
            <wp:effectExtent l="0" t="0" r="0" b="0"/>
            <wp:docPr id="1166124737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24737" name="Picture 1" descr="A white paper with writing on i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5EAB" w14:textId="77777777" w:rsidR="0038445D" w:rsidRDefault="0038445D" w:rsidP="0040688E"/>
    <w:p w14:paraId="23D32EBC" w14:textId="2D20D07D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5EEB1391" wp14:editId="7B5A7870">
            <wp:extent cx="5172075" cy="7334250"/>
            <wp:effectExtent l="0" t="0" r="9525" b="0"/>
            <wp:docPr id="630843967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3967" name="Picture 1" descr="A white paper with writing on i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33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0613" w14:textId="77777777" w:rsidR="0038445D" w:rsidRDefault="0038445D" w:rsidP="0040688E"/>
    <w:p w14:paraId="2DE92D3A" w14:textId="33569E84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1D0BFE21" wp14:editId="3E1CD1D4">
            <wp:extent cx="5943600" cy="4217670"/>
            <wp:effectExtent l="0" t="0" r="0" b="0"/>
            <wp:docPr id="1420448262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48262" name="Picture 1" descr="A white board with writing on i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E726" w14:textId="77777777" w:rsidR="0038445D" w:rsidRDefault="0038445D" w:rsidP="0040688E"/>
    <w:p w14:paraId="5CF2272C" w14:textId="0CC0526E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492708F2" wp14:editId="798F1496">
            <wp:extent cx="5353050" cy="7105650"/>
            <wp:effectExtent l="0" t="0" r="0" b="0"/>
            <wp:docPr id="682908807" name="Picture 1" descr="A white paper with black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908807" name="Picture 1" descr="A white paper with black writing on i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474C3" w14:textId="77777777" w:rsidR="0038445D" w:rsidRDefault="0038445D" w:rsidP="0040688E"/>
    <w:p w14:paraId="3A6F46CA" w14:textId="6A39B8DA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437560C8" wp14:editId="090EAD7B">
            <wp:extent cx="5153025" cy="7058025"/>
            <wp:effectExtent l="0" t="0" r="9525" b="9525"/>
            <wp:docPr id="1667506358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06358" name="Picture 1" descr="A paper with writing on i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05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BEEB" w14:textId="77777777" w:rsidR="0038445D" w:rsidRDefault="0038445D" w:rsidP="0040688E"/>
    <w:p w14:paraId="2A6CC3A9" w14:textId="63031473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08345918" wp14:editId="5B4AB4F9">
            <wp:extent cx="4705350" cy="5524500"/>
            <wp:effectExtent l="0" t="0" r="0" b="0"/>
            <wp:docPr id="2008970496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70496" name="Picture 1" descr="A white paper with writing on i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A3A45" w14:textId="77777777" w:rsidR="0038445D" w:rsidRDefault="0038445D" w:rsidP="0040688E"/>
    <w:p w14:paraId="743B1FEE" w14:textId="53C0508F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13DF69C6" wp14:editId="3B0A090B">
            <wp:extent cx="5943600" cy="5667375"/>
            <wp:effectExtent l="0" t="0" r="0" b="9525"/>
            <wp:docPr id="810071687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71687" name="Picture 1" descr="A white paper with writing on i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303F" w14:textId="77777777" w:rsidR="0038445D" w:rsidRDefault="0038445D" w:rsidP="0040688E"/>
    <w:p w14:paraId="7A4B1CD8" w14:textId="77777777" w:rsidR="0038445D" w:rsidRDefault="0038445D" w:rsidP="0040688E"/>
    <w:p w14:paraId="14B6292A" w14:textId="6BF47F36" w:rsidR="0038445D" w:rsidRDefault="0038445D" w:rsidP="0040688E">
      <w:r>
        <w:rPr>
          <w:noProof/>
          <w14:ligatures w14:val="standardContextual"/>
        </w:rPr>
        <w:lastRenderedPageBreak/>
        <w:drawing>
          <wp:inline distT="0" distB="0" distL="0" distR="0" wp14:anchorId="1DC120AC" wp14:editId="150F2940">
            <wp:extent cx="4371975" cy="5114925"/>
            <wp:effectExtent l="0" t="0" r="9525" b="9525"/>
            <wp:docPr id="1721359578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59578" name="Picture 1" descr="A person writing on a whiteboa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8D49" w14:textId="77777777" w:rsidR="00527705" w:rsidRDefault="00527705" w:rsidP="0040688E"/>
    <w:p w14:paraId="06277712" w14:textId="056867D5" w:rsidR="00527705" w:rsidRDefault="00527705" w:rsidP="0040688E">
      <w:r>
        <w:rPr>
          <w:noProof/>
          <w14:ligatures w14:val="standardContextual"/>
        </w:rPr>
        <w:lastRenderedPageBreak/>
        <w:drawing>
          <wp:inline distT="0" distB="0" distL="0" distR="0" wp14:anchorId="116413C0" wp14:editId="2EC68433">
            <wp:extent cx="5943600" cy="5829300"/>
            <wp:effectExtent l="0" t="0" r="0" b="0"/>
            <wp:docPr id="731232693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32693" name="Picture 1" descr="A white paper with writing on i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6E2E4" w14:textId="77777777" w:rsidR="00527705" w:rsidRDefault="00527705" w:rsidP="0040688E"/>
    <w:p w14:paraId="4B9B8CAC" w14:textId="4D918894" w:rsidR="00527705" w:rsidRDefault="00527705" w:rsidP="0040688E">
      <w:r>
        <w:rPr>
          <w:noProof/>
          <w14:ligatures w14:val="standardContextual"/>
        </w:rPr>
        <w:lastRenderedPageBreak/>
        <w:drawing>
          <wp:inline distT="0" distB="0" distL="0" distR="0" wp14:anchorId="6331870E" wp14:editId="7E17167F">
            <wp:extent cx="5010150" cy="6153150"/>
            <wp:effectExtent l="0" t="0" r="0" b="0"/>
            <wp:docPr id="1716840816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40816" name="Picture 1" descr="A white paper with writing on i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913F" w14:textId="77777777" w:rsidR="00527705" w:rsidRDefault="00527705" w:rsidP="0040688E"/>
    <w:p w14:paraId="01C62AF8" w14:textId="77777777" w:rsidR="00527705" w:rsidRDefault="00527705" w:rsidP="0040688E"/>
    <w:p w14:paraId="6CF15B54" w14:textId="020D6FAB" w:rsidR="00527705" w:rsidRDefault="00527705" w:rsidP="0040688E">
      <w:r>
        <w:rPr>
          <w:noProof/>
          <w14:ligatures w14:val="standardContextual"/>
        </w:rPr>
        <w:lastRenderedPageBreak/>
        <w:drawing>
          <wp:inline distT="0" distB="0" distL="0" distR="0" wp14:anchorId="5881A120" wp14:editId="000F36B4">
            <wp:extent cx="5686425" cy="6772275"/>
            <wp:effectExtent l="0" t="0" r="9525" b="9525"/>
            <wp:docPr id="297992119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92119" name="Picture 1" descr="A white board with writing on i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677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4BD00" w14:textId="195BEB79" w:rsidR="00527705" w:rsidRPr="0040688E" w:rsidRDefault="00527705" w:rsidP="0040688E">
      <w:r>
        <w:rPr>
          <w:noProof/>
          <w14:ligatures w14:val="standardContextual"/>
        </w:rPr>
        <w:lastRenderedPageBreak/>
        <w:drawing>
          <wp:inline distT="0" distB="0" distL="0" distR="0" wp14:anchorId="766543AD" wp14:editId="25E24DAE">
            <wp:extent cx="5934075" cy="6619875"/>
            <wp:effectExtent l="0" t="0" r="9525" b="9525"/>
            <wp:docPr id="2082212178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212178" name="Picture 1" descr="A white board with writing on i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7705" w:rsidRPr="004068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altName w:val="Noto Sans"/>
    <w:panose1 w:val="020B0502040504020204"/>
    <w:charset w:val="00"/>
    <w:family w:val="swiss"/>
    <w:pitch w:val="variable"/>
    <w:sig w:usb0="E00082FF" w:usb1="400078FF" w:usb2="08000029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C92"/>
    <w:rsid w:val="0021251E"/>
    <w:rsid w:val="00252462"/>
    <w:rsid w:val="0038445D"/>
    <w:rsid w:val="0040688E"/>
    <w:rsid w:val="00527705"/>
    <w:rsid w:val="005A45F1"/>
    <w:rsid w:val="006149C0"/>
    <w:rsid w:val="00627835"/>
    <w:rsid w:val="00676A1E"/>
    <w:rsid w:val="006C40CA"/>
    <w:rsid w:val="008861B2"/>
    <w:rsid w:val="00A65257"/>
    <w:rsid w:val="00B90331"/>
    <w:rsid w:val="00C74C15"/>
    <w:rsid w:val="00C92BAA"/>
    <w:rsid w:val="00D128C1"/>
    <w:rsid w:val="00D346B4"/>
    <w:rsid w:val="00D85C64"/>
    <w:rsid w:val="00F35C92"/>
    <w:rsid w:val="00F83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3D7422"/>
  <w15:chartTrackingRefBased/>
  <w15:docId w15:val="{3669520E-F7A8-46AC-8D9F-8C39EC846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5C64"/>
    <w:rPr>
      <w:rFonts w:ascii="Noto Sans" w:hAnsi="Noto Sans"/>
      <w:kern w:val="0"/>
      <w:sz w:val="18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5257"/>
    <w:pPr>
      <w:outlineLvl w:val="0"/>
    </w:pPr>
    <w:rPr>
      <w:caps/>
      <w:color w:val="000000" w:themeColor="text1"/>
      <w:spacing w:val="15"/>
      <w:sz w:val="28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5257"/>
    <w:pPr>
      <w:shd w:val="clear" w:color="auto" w:fill="000000" w:themeFill="text1"/>
      <w:outlineLvl w:val="1"/>
    </w:pPr>
    <w:rPr>
      <w:b/>
      <w:caps/>
      <w:color w:val="FFFFFF" w:themeColor="background1"/>
      <w:spacing w:val="15"/>
      <w:sz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5257"/>
    <w:pPr>
      <w:pBdr>
        <w:top w:val="single" w:sz="6" w:space="2" w:color="4472C4" w:themeColor="accent1"/>
      </w:pBdr>
      <w:spacing w:before="300"/>
      <w:outlineLvl w:val="2"/>
    </w:pPr>
    <w:rPr>
      <w:caps/>
      <w:color w:val="1F3763" w:themeColor="accent1" w:themeShade="7F"/>
      <w:spacing w:val="15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65257"/>
    <w:pPr>
      <w:pBdr>
        <w:top w:val="dotted" w:sz="6" w:space="2" w:color="4472C4" w:themeColor="accent1"/>
      </w:pBdr>
      <w:spacing w:before="200"/>
      <w:outlineLvl w:val="3"/>
    </w:pPr>
    <w:rPr>
      <w:caps/>
      <w:color w:val="000000" w:themeColor="text1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65257"/>
    <w:pPr>
      <w:pBdr>
        <w:bottom w:val="single" w:sz="6" w:space="1" w:color="4472C4" w:themeColor="accent1"/>
      </w:pBdr>
      <w:spacing w:before="200"/>
      <w:outlineLvl w:val="4"/>
    </w:pPr>
    <w:rPr>
      <w:caps/>
      <w:color w:val="2F5496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65257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65257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65257"/>
    <w:pPr>
      <w:spacing w:before="200"/>
      <w:outlineLvl w:val="7"/>
    </w:pPr>
    <w:rPr>
      <w:caps/>
      <w:spacing w:val="10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65257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65257"/>
    <w:rPr>
      <w:b/>
      <w:caps/>
      <w:color w:val="FFFFFF" w:themeColor="background1"/>
      <w:spacing w:val="15"/>
      <w:sz w:val="28"/>
      <w:shd w:val="clear" w:color="auto" w:fill="000000" w:themeFill="text1"/>
    </w:rPr>
  </w:style>
  <w:style w:type="character" w:customStyle="1" w:styleId="Heading3Char">
    <w:name w:val="Heading 3 Char"/>
    <w:basedOn w:val="DefaultParagraphFont"/>
    <w:link w:val="Heading3"/>
    <w:uiPriority w:val="9"/>
    <w:rsid w:val="00A65257"/>
    <w:rPr>
      <w:rFonts w:eastAsiaTheme="minorEastAsia"/>
      <w:caps/>
      <w:color w:val="1F3763" w:themeColor="accent1" w:themeShade="7F"/>
      <w:spacing w:val="15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A65257"/>
    <w:rPr>
      <w:rFonts w:eastAsiaTheme="minorEastAsia"/>
      <w:caps/>
      <w:color w:val="000000" w:themeColor="text1"/>
      <w:spacing w:val="15"/>
      <w:sz w:val="28"/>
      <w:szCs w:val="22"/>
    </w:rPr>
  </w:style>
  <w:style w:type="paragraph" w:styleId="Title">
    <w:name w:val="Title"/>
    <w:basedOn w:val="Normal"/>
    <w:next w:val="Normal"/>
    <w:link w:val="TitleChar"/>
    <w:uiPriority w:val="10"/>
    <w:qFormat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65257"/>
    <w:rPr>
      <w:rFonts w:eastAsiaTheme="majorEastAsia" w:cstheme="majorBidi"/>
      <w:b/>
      <w:caps/>
      <w:color w:val="000000" w:themeColor="text1"/>
      <w:spacing w:val="10"/>
      <w:sz w:val="84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65257"/>
    <w:pPr>
      <w:spacing w:after="500"/>
    </w:pPr>
    <w:rPr>
      <w:caps/>
      <w:color w:val="000000" w:themeColor="text1"/>
      <w:spacing w:val="10"/>
      <w:sz w:val="24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A65257"/>
    <w:rPr>
      <w:rFonts w:eastAsiaTheme="minorEastAsia"/>
      <w:caps/>
      <w:color w:val="000000" w:themeColor="text1"/>
      <w:spacing w:val="10"/>
      <w:sz w:val="24"/>
      <w:szCs w:val="21"/>
    </w:rPr>
  </w:style>
  <w:style w:type="character" w:styleId="Emphasis">
    <w:name w:val="Emphasis"/>
    <w:uiPriority w:val="20"/>
    <w:qFormat/>
    <w:rsid w:val="00A65257"/>
    <w:rPr>
      <w:rFonts w:ascii="Noto Sans" w:hAnsi="Noto Sans"/>
      <w:b/>
      <w:caps/>
      <w:color w:val="1F3763" w:themeColor="accent1" w:themeShade="7F"/>
      <w:spacing w:val="5"/>
    </w:rPr>
  </w:style>
  <w:style w:type="character" w:styleId="IntenseEmphasis">
    <w:name w:val="Intense Emphasis"/>
    <w:uiPriority w:val="21"/>
    <w:qFormat/>
    <w:rsid w:val="00A65257"/>
    <w:rPr>
      <w:b/>
      <w:bCs/>
      <w:caps/>
      <w:color w:val="000000" w:themeColor="text1"/>
      <w:spacing w:val="10"/>
      <w:sz w:val="22"/>
    </w:rPr>
  </w:style>
  <w:style w:type="paragraph" w:styleId="Quote">
    <w:name w:val="Quote"/>
    <w:basedOn w:val="Normal"/>
    <w:next w:val="Normal"/>
    <w:link w:val="QuoteChar"/>
    <w:uiPriority w:val="29"/>
    <w:qFormat/>
    <w:rsid w:val="00A65257"/>
    <w:rPr>
      <w:i/>
      <w:iCs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A65257"/>
    <w:rPr>
      <w:rFonts w:eastAsiaTheme="minorEastAsia"/>
      <w:i/>
      <w:iCs/>
      <w:sz w:val="18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65257"/>
    <w:pPr>
      <w:spacing w:before="240" w:after="240"/>
      <w:ind w:left="1080" w:right="1080"/>
      <w:jc w:val="center"/>
    </w:pPr>
    <w:rPr>
      <w:b/>
      <w:color w:val="000000" w:themeColor="tex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65257"/>
    <w:rPr>
      <w:rFonts w:eastAsiaTheme="minorEastAsia"/>
      <w:b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65257"/>
    <w:rPr>
      <w:rFonts w:eastAsiaTheme="minorEastAsia"/>
      <w:caps/>
      <w:color w:val="000000" w:themeColor="text1"/>
      <w:spacing w:val="10"/>
    </w:rPr>
  </w:style>
  <w:style w:type="character" w:styleId="SubtleReference">
    <w:name w:val="Subtle Reference"/>
    <w:uiPriority w:val="31"/>
    <w:qFormat/>
    <w:rsid w:val="00A65257"/>
    <w:rPr>
      <w:b/>
      <w:bCs/>
      <w:color w:val="000000" w:themeColor="text1"/>
    </w:rPr>
  </w:style>
  <w:style w:type="character" w:styleId="IntenseReference">
    <w:name w:val="Intense Reference"/>
    <w:uiPriority w:val="32"/>
    <w:qFormat/>
    <w:rsid w:val="00A65257"/>
    <w:rPr>
      <w:b/>
      <w:bCs/>
      <w:i/>
      <w:iCs/>
      <w:caps/>
      <w:color w:val="000000" w:themeColor="text1"/>
    </w:rPr>
  </w:style>
  <w:style w:type="table" w:styleId="PlainTable3">
    <w:name w:val="Plain Table 3"/>
    <w:basedOn w:val="TableNormal"/>
    <w:uiPriority w:val="43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5Char">
    <w:name w:val="Heading 5 Char"/>
    <w:basedOn w:val="DefaultParagraphFont"/>
    <w:link w:val="Heading5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65257"/>
    <w:rPr>
      <w:rFonts w:eastAsiaTheme="minorEastAsia"/>
      <w:caps/>
      <w:color w:val="2F5496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65257"/>
    <w:rPr>
      <w:rFonts w:eastAsiaTheme="minorEastAsia"/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65257"/>
    <w:rPr>
      <w:rFonts w:eastAsiaTheme="minorEastAsia"/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65257"/>
    <w:rPr>
      <w:b/>
      <w:bCs/>
      <w:color w:val="2F5496" w:themeColor="accent1" w:themeShade="BF"/>
      <w:szCs w:val="16"/>
    </w:rPr>
  </w:style>
  <w:style w:type="character" w:styleId="Strong">
    <w:name w:val="Strong"/>
    <w:uiPriority w:val="22"/>
    <w:qFormat/>
    <w:rsid w:val="00A65257"/>
    <w:rPr>
      <w:b/>
      <w:bCs/>
    </w:rPr>
  </w:style>
  <w:style w:type="paragraph" w:styleId="NoSpacing">
    <w:name w:val="No Spacing"/>
    <w:uiPriority w:val="1"/>
    <w:qFormat/>
    <w:rsid w:val="00C74C15"/>
    <w:rPr>
      <w:rFonts w:ascii="Noto Sans" w:eastAsiaTheme="minorEastAsia" w:hAnsi="Noto Sans"/>
      <w:sz w:val="18"/>
    </w:rPr>
  </w:style>
  <w:style w:type="character" w:styleId="SubtleEmphasis">
    <w:name w:val="Subtle Emphasis"/>
    <w:uiPriority w:val="19"/>
    <w:qFormat/>
    <w:rsid w:val="00A65257"/>
    <w:rPr>
      <w:i/>
      <w:iCs/>
      <w:color w:val="1F3763" w:themeColor="accent1" w:themeShade="7F"/>
    </w:rPr>
  </w:style>
  <w:style w:type="character" w:styleId="BookTitle">
    <w:name w:val="Book Title"/>
    <w:uiPriority w:val="33"/>
    <w:qFormat/>
    <w:rsid w:val="00A65257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5257"/>
    <w:pPr>
      <w:outlineLvl w:val="9"/>
    </w:pPr>
  </w:style>
  <w:style w:type="table" w:styleId="PlainTable2">
    <w:name w:val="Plain Table 2"/>
    <w:basedOn w:val="TableNormal"/>
    <w:uiPriority w:val="42"/>
    <w:rsid w:val="00A65257"/>
    <w:rPr>
      <w:rFonts w:eastAsiaTheme="minorEastAsia"/>
    </w:rPr>
    <w:tblPr>
      <w:tblStyleRowBandSize w:val="1"/>
      <w:tblStyleColBandSize w:val="1"/>
      <w:tblBorders>
        <w:top w:val="single" w:sz="24" w:space="0" w:color="ED7D31" w:themeColor="accent2"/>
        <w:bottom w:val="single" w:sz="24" w:space="0" w:color="ED7D3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4">
    <w:name w:val="Plain Table 4"/>
    <w:basedOn w:val="TableNormal"/>
    <w:uiPriority w:val="44"/>
    <w:rsid w:val="00A65257"/>
    <w:rPr>
      <w:rFonts w:eastAsiaTheme="minorEastAsia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3453</TotalTime>
  <Pages>36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Nitish Kumar</dc:creator>
  <cp:keywords/>
  <dc:description/>
  <cp:lastModifiedBy>Nitish Kumar</cp:lastModifiedBy>
  <cp:revision>6</cp:revision>
  <dcterms:created xsi:type="dcterms:W3CDTF">2023-06-15T14:59:00Z</dcterms:created>
  <dcterms:modified xsi:type="dcterms:W3CDTF">2023-07-28T05:04:00Z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9378a34-61cb-4d5e-a70c-1712827e012a_Enabled">
    <vt:lpwstr>true</vt:lpwstr>
  </property>
  <property fmtid="{D5CDD505-2E9C-101B-9397-08002B2CF9AE}" pid="3" name="MSIP_Label_49378a34-61cb-4d5e-a70c-1712827e012a_SetDate">
    <vt:lpwstr>2023-06-16T03:58:45Z</vt:lpwstr>
  </property>
  <property fmtid="{D5CDD505-2E9C-101B-9397-08002B2CF9AE}" pid="4" name="MSIP_Label_49378a34-61cb-4d5e-a70c-1712827e012a_Method">
    <vt:lpwstr>Standard</vt:lpwstr>
  </property>
  <property fmtid="{D5CDD505-2E9C-101B-9397-08002B2CF9AE}" pid="5" name="MSIP_Label_49378a34-61cb-4d5e-a70c-1712827e012a_Name">
    <vt:lpwstr>Medium Impact</vt:lpwstr>
  </property>
  <property fmtid="{D5CDD505-2E9C-101B-9397-08002B2CF9AE}" pid="6" name="MSIP_Label_49378a34-61cb-4d5e-a70c-1712827e012a_SiteId">
    <vt:lpwstr>194a267b-82ba-4fa6-b6b9-f95966ab3815</vt:lpwstr>
  </property>
  <property fmtid="{D5CDD505-2E9C-101B-9397-08002B2CF9AE}" pid="7" name="MSIP_Label_49378a34-61cb-4d5e-a70c-1712827e012a_ActionId">
    <vt:lpwstr>0ece323f-6ed6-426b-92ab-fe1183da0a30</vt:lpwstr>
  </property>
  <property fmtid="{D5CDD505-2E9C-101B-9397-08002B2CF9AE}" pid="8" name="MSIP_Label_49378a34-61cb-4d5e-a70c-1712827e012a_ContentBits">
    <vt:lpwstr>0</vt:lpwstr>
  </property>
</Properties>
</file>